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1739"/>
        <w:gridCol w:w="1538"/>
        <w:gridCol w:w="1739"/>
      </w:tblGrid>
      <w:tr w:rsidR="006C2996" w:rsidRPr="00E738FA" w14:paraId="5D8AE01D" w14:textId="77777777" w:rsidTr="006C2996">
        <w:trPr>
          <w:trHeight w:val="510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0B775" w14:textId="77777777" w:rsidR="006C2996" w:rsidRPr="00A02F92" w:rsidRDefault="006C2996" w:rsidP="006C299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6C2996" w:rsidRPr="00E738FA" w14:paraId="1A1B9CED" w14:textId="77777777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4A5DB" w14:textId="77777777" w:rsidR="006C2996" w:rsidRPr="00E738FA" w:rsidRDefault="009E6EE9" w:rsidP="006C29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Příloha č. 1 - </w:t>
            </w:r>
            <w:r w:rsidR="006C2996" w:rsidRPr="00E738FA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6C2996" w:rsidRPr="00E738FA" w14:paraId="6A008C31" w14:textId="77777777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305FE5D3" w14:textId="77777777" w:rsidR="006C2996" w:rsidRPr="00E738FA" w:rsidRDefault="006C2996" w:rsidP="006C2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6C2996" w:rsidRPr="00E738FA" w14:paraId="0AF1EB8F" w14:textId="77777777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F2B03" w14:textId="77777777" w:rsidR="006C2996" w:rsidRPr="00E738FA" w:rsidRDefault="006C2996" w:rsidP="00873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Veřejná zakázka malého rozsahu </w:t>
            </w:r>
            <w:r w:rsidR="00475CF0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873575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  <w:tr w:rsidR="006C2996" w:rsidRPr="00E738FA" w14:paraId="19E5363D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7BC7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76F4B" w14:textId="6C6BD3D9" w:rsidR="00042B3B" w:rsidRPr="00FA0549" w:rsidRDefault="00CF31FA" w:rsidP="00042B3B">
            <w:pPr>
              <w:ind w:left="48" w:hanging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Výměna povrchu školních hřišť</w:t>
            </w:r>
          </w:p>
        </w:tc>
      </w:tr>
      <w:tr w:rsidR="006C2996" w:rsidRPr="00E738FA" w14:paraId="085AD9D0" w14:textId="77777777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95E7929" w14:textId="77777777"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Údaje o dodavateli</w:t>
            </w:r>
          </w:p>
        </w:tc>
      </w:tr>
      <w:tr w:rsidR="006C2996" w:rsidRPr="00E738FA" w14:paraId="4D2E781D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B1B8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Obchodní jméno: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9951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14:paraId="795DE029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D983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3C6C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5C89E4BE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7883" w14:textId="77777777" w:rsidR="006C2996" w:rsidRPr="00E738FA" w:rsidRDefault="006C2996" w:rsidP="00D22B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F78D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6D8E4C04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2511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Korespondenční adresa: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C110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07CEF5DA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210E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IČ</w:t>
            </w:r>
            <w:r w:rsidR="00A014BB">
              <w:rPr>
                <w:rFonts w:ascii="Arial" w:hAnsi="Arial" w:cs="Arial"/>
                <w:sz w:val="20"/>
                <w:szCs w:val="20"/>
              </w:rPr>
              <w:t>O</w:t>
            </w:r>
            <w:r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C345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04C62245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601F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5A61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30BCD292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5B40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8A34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5E59B54A" w14:textId="77777777" w:rsidTr="00D22B57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F12C" w14:textId="77777777" w:rsidR="006C2996" w:rsidRPr="00E738FA" w:rsidRDefault="00A014BB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</w:t>
            </w:r>
            <w:r w:rsidR="006C2996"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FF6C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663CCCB1" w14:textId="77777777" w:rsidTr="00D22B57">
        <w:trPr>
          <w:trHeight w:val="37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B6D1" w14:textId="77777777" w:rsidR="00D22B57" w:rsidRPr="00E738FA" w:rsidRDefault="006C2996" w:rsidP="00D22B57">
            <w:pPr>
              <w:pBdr>
                <w:between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</w:t>
            </w:r>
            <w:r w:rsidR="00D22B57">
              <w:rPr>
                <w:rFonts w:ascii="Arial" w:hAnsi="Arial" w:cs="Arial"/>
                <w:sz w:val="20"/>
                <w:szCs w:val="20"/>
              </w:rPr>
              <w:t>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4F15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14:paraId="2F0C0AD3" w14:textId="77777777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5858A00" w14:textId="77777777"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Kontaktní osoba pro jednání ve věci nabídky</w:t>
            </w:r>
          </w:p>
        </w:tc>
      </w:tr>
      <w:tr w:rsidR="006C2996" w:rsidRPr="00E738FA" w14:paraId="57FCC76D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EE9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BDD0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56D2BF56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8BE6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AE39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14:paraId="325647D3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1F2E" w14:textId="77777777" w:rsidR="006C2996" w:rsidRPr="00E738FA" w:rsidRDefault="00A014BB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</w:t>
            </w:r>
            <w:r w:rsidR="006C2996"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18DB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44ECAE32" w14:textId="77777777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30E4152" w14:textId="77777777"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Cenová nabídka</w:t>
            </w:r>
          </w:p>
        </w:tc>
      </w:tr>
      <w:tr w:rsidR="006C2996" w:rsidRPr="00E738FA" w14:paraId="462A3B12" w14:textId="77777777" w:rsidTr="006C2996">
        <w:trPr>
          <w:trHeight w:val="765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91F9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E72F" w14:textId="77777777"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bez DPH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B4DD" w14:textId="77777777"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Hodnota DPH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645E" w14:textId="77777777"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včetně DPH</w:t>
            </w:r>
          </w:p>
        </w:tc>
      </w:tr>
      <w:tr w:rsidR="006C2996" w:rsidRPr="00E738FA" w14:paraId="27D7985D" w14:textId="77777777" w:rsidTr="006C2996">
        <w:trPr>
          <w:trHeight w:val="499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01F8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díla: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7E88" w14:textId="77777777"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EF6A" w14:textId="77777777"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7E57" w14:textId="77777777"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14:paraId="4599724F" w14:textId="77777777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4FCE993" w14:textId="77777777"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Oprávněná osoba dodavatele</w:t>
            </w:r>
          </w:p>
        </w:tc>
      </w:tr>
      <w:tr w:rsidR="006C2996" w:rsidRPr="00E738FA" w14:paraId="42DBF4E0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2C99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B2A4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7789DB36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112A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3F4A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5096FA4E" w14:textId="77777777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A4F1" w14:textId="77777777" w:rsidR="006C2996" w:rsidRPr="00E738FA" w:rsidRDefault="00A014BB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</w:t>
            </w:r>
            <w:r w:rsidR="006C2996"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BB59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09E3878E" w14:textId="77777777" w:rsidTr="006C2996">
        <w:trPr>
          <w:trHeight w:val="600"/>
        </w:trPr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6C49" w14:textId="77777777" w:rsidR="00A014BB" w:rsidRDefault="00A014BB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000037" w14:textId="77777777" w:rsidR="00A014BB" w:rsidRDefault="00A014BB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41513B2" w14:textId="77777777" w:rsidR="00A014BB" w:rsidRDefault="00A014BB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A18C14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Podpis oprávněné osoby dodavatele: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8AC6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14:paraId="7724DA90" w14:textId="77777777" w:rsidTr="006C2996">
        <w:trPr>
          <w:trHeight w:val="10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F9D8" w14:textId="77777777"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Razítko:</w:t>
            </w:r>
          </w:p>
        </w:tc>
      </w:tr>
      <w:tr w:rsidR="006C2996" w:rsidRPr="00E738FA" w14:paraId="756F724F" w14:textId="77777777" w:rsidTr="006C2996">
        <w:trPr>
          <w:trHeight w:val="4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B355" w14:textId="77777777"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CA9A8CE" w14:textId="77777777"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BDDA61" w14:textId="77777777" w:rsidR="006C2996" w:rsidRPr="00E738FA" w:rsidRDefault="00065402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4F812DF2" w14:textId="77777777" w:rsidR="006C2996" w:rsidRDefault="006C2996" w:rsidP="000C79A3"/>
    <w:sectPr w:rsidR="006C2996" w:rsidSect="000C79A3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96"/>
    <w:rsid w:val="00042B3B"/>
    <w:rsid w:val="00065402"/>
    <w:rsid w:val="0007228E"/>
    <w:rsid w:val="0008129D"/>
    <w:rsid w:val="000C79A3"/>
    <w:rsid w:val="00146F29"/>
    <w:rsid w:val="0016599A"/>
    <w:rsid w:val="00252FA8"/>
    <w:rsid w:val="00264513"/>
    <w:rsid w:val="002E0CB9"/>
    <w:rsid w:val="0030255A"/>
    <w:rsid w:val="00304306"/>
    <w:rsid w:val="003510F8"/>
    <w:rsid w:val="00382EA5"/>
    <w:rsid w:val="003E7F7F"/>
    <w:rsid w:val="004350FE"/>
    <w:rsid w:val="00475CF0"/>
    <w:rsid w:val="0048653E"/>
    <w:rsid w:val="00486A63"/>
    <w:rsid w:val="004A0A10"/>
    <w:rsid w:val="004B5F7D"/>
    <w:rsid w:val="004B77E2"/>
    <w:rsid w:val="004E2CE1"/>
    <w:rsid w:val="004E534F"/>
    <w:rsid w:val="00572A50"/>
    <w:rsid w:val="005B7E50"/>
    <w:rsid w:val="006259AE"/>
    <w:rsid w:val="00673608"/>
    <w:rsid w:val="006B060D"/>
    <w:rsid w:val="006C2996"/>
    <w:rsid w:val="00700397"/>
    <w:rsid w:val="0071193F"/>
    <w:rsid w:val="00746C93"/>
    <w:rsid w:val="007E1B80"/>
    <w:rsid w:val="007E1F49"/>
    <w:rsid w:val="00873575"/>
    <w:rsid w:val="008B694D"/>
    <w:rsid w:val="009E6EE9"/>
    <w:rsid w:val="00A014BB"/>
    <w:rsid w:val="00A02F92"/>
    <w:rsid w:val="00AB50A2"/>
    <w:rsid w:val="00AF3397"/>
    <w:rsid w:val="00B20863"/>
    <w:rsid w:val="00B34B40"/>
    <w:rsid w:val="00B44F20"/>
    <w:rsid w:val="00B53E4B"/>
    <w:rsid w:val="00BA53B2"/>
    <w:rsid w:val="00BF4E93"/>
    <w:rsid w:val="00C34DD4"/>
    <w:rsid w:val="00C956E7"/>
    <w:rsid w:val="00CF31FA"/>
    <w:rsid w:val="00D22B57"/>
    <w:rsid w:val="00D249E7"/>
    <w:rsid w:val="00D96F5E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E8898"/>
  <w15:docId w15:val="{E2B23917-06BF-4020-8E32-D582157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2996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rkulhanek</dc:creator>
  <cp:lastModifiedBy>Návštěva</cp:lastModifiedBy>
  <cp:revision>16</cp:revision>
  <cp:lastPrinted>2017-01-27T10:59:00Z</cp:lastPrinted>
  <dcterms:created xsi:type="dcterms:W3CDTF">2017-02-02T09:34:00Z</dcterms:created>
  <dcterms:modified xsi:type="dcterms:W3CDTF">2024-07-02T06:33:00Z</dcterms:modified>
</cp:coreProperties>
</file>